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80" w:type="dxa"/>
        <w:tblLayout w:type="fixed"/>
        <w:tblLook w:val="04A0"/>
      </w:tblPr>
      <w:tblGrid>
        <w:gridCol w:w="2332"/>
        <w:gridCol w:w="2315"/>
        <w:gridCol w:w="2343"/>
        <w:gridCol w:w="2290"/>
      </w:tblGrid>
      <w:tr w:rsidR="00201269">
        <w:trPr>
          <w:trHeight w:val="1132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269" w:rsidRDefault="00EB6401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925830" cy="719455"/>
                  <wp:effectExtent l="25400" t="0" r="0" b="0"/>
                  <wp:docPr id="7" name="Picture 2" descr="codatalogo-ungrouped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odatalogo-ungrouped.ep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01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269" w:rsidRDefault="00EB6401">
            <w:pPr>
              <w:spacing w:before="120" w:after="120"/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noProof/>
                <w:sz w:val="28"/>
              </w:rPr>
              <w:drawing>
                <wp:inline distT="0" distB="0" distL="0" distR="0">
                  <wp:extent cx="863600" cy="719455"/>
                  <wp:effectExtent l="25400" t="0" r="0" b="0"/>
                  <wp:docPr id="8" name="Picture 3" descr="codata-china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codata-china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269" w:rsidRDefault="00EB6401">
            <w:pPr>
              <w:spacing w:before="120" w:after="120"/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noProof/>
                <w:sz w:val="28"/>
              </w:rPr>
              <w:drawing>
                <wp:inline distT="0" distB="0" distL="0" distR="0">
                  <wp:extent cx="956310" cy="719455"/>
                  <wp:effectExtent l="25400" t="0" r="8487" b="0"/>
                  <wp:docPr id="11" name="Picture 10" descr="CNI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NIC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71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269" w:rsidRDefault="00EB6401">
            <w:pPr>
              <w:spacing w:before="120" w:after="120"/>
              <w:jc w:val="right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noProof/>
                <w:sz w:val="28"/>
              </w:rPr>
              <w:drawing>
                <wp:inline distT="0" distB="0" distL="0" distR="0">
                  <wp:extent cx="773430" cy="719455"/>
                  <wp:effectExtent l="25400" t="0" r="0" b="0"/>
                  <wp:docPr id="2" name="Picture 1" descr="Chinese_Academy_of_Science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hinese_Academy_of_Sciences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269">
        <w:trPr>
          <w:trHeight w:val="1180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269" w:rsidRDefault="00EB6401">
            <w:pPr>
              <w:spacing w:before="120" w:after="12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Application Form:</w:t>
            </w:r>
          </w:p>
          <w:p w:rsidR="00201269" w:rsidRDefault="00EB6401">
            <w:pPr>
              <w:spacing w:before="120" w:after="120"/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CODATA International Training Workshop in</w:t>
            </w:r>
            <w:r>
              <w:rPr>
                <w:rFonts w:asciiTheme="majorHAnsi" w:hAnsiTheme="majorHAnsi" w:hint="eastAsia"/>
                <w:b/>
                <w:i/>
                <w:lang w:eastAsia="zh-CN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eastAsia="zh-CN"/>
              </w:rPr>
              <w:t>Open data for Better Science</w:t>
            </w:r>
            <w:r>
              <w:rPr>
                <w:rFonts w:asciiTheme="majorHAnsi" w:hAnsiTheme="majorHAnsi"/>
                <w:b/>
                <w:i/>
              </w:rPr>
              <w:t>,</w:t>
            </w:r>
          </w:p>
          <w:p w:rsidR="00201269" w:rsidRDefault="00EB6401">
            <w:pPr>
              <w:spacing w:before="120" w:after="120"/>
              <w:jc w:val="center"/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  <w:i/>
              </w:rPr>
              <w:t>for</w:t>
            </w:r>
            <w:proofErr w:type="gramEnd"/>
            <w:r>
              <w:rPr>
                <w:rFonts w:asciiTheme="majorHAnsi" w:hAnsiTheme="majorHAnsi"/>
                <w:b/>
                <w:i/>
              </w:rPr>
              <w:t xml:space="preserve"> Researchers from Countries with Developing or Emerging Economies</w:t>
            </w:r>
          </w:p>
          <w:p w:rsidR="00201269" w:rsidRDefault="00EB6401">
            <w:pPr>
              <w:spacing w:before="120" w:after="12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Computer Network Information Center, Chinese Academy of Sciences,</w:t>
            </w:r>
          </w:p>
          <w:p w:rsidR="00201269" w:rsidRDefault="00EB6401">
            <w:pPr>
              <w:spacing w:before="120" w:after="120"/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</w:rPr>
              <w:t xml:space="preserve">Beijing, China; </w:t>
            </w:r>
            <w:r>
              <w:rPr>
                <w:rFonts w:asciiTheme="majorHAnsi" w:hAnsiTheme="majorHAnsi" w:hint="eastAsia"/>
                <w:b/>
                <w:lang w:eastAsia="zh-CN"/>
              </w:rPr>
              <w:t>16</w:t>
            </w:r>
            <w:r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 w:hint="eastAsia"/>
                <w:b/>
                <w:lang w:eastAsia="zh-CN"/>
              </w:rPr>
              <w:t>29</w:t>
            </w:r>
            <w:r>
              <w:rPr>
                <w:rFonts w:asciiTheme="majorHAnsi" w:hAnsiTheme="majorHAnsi"/>
                <w:b/>
              </w:rPr>
              <w:t xml:space="preserve"> Ju</w:t>
            </w:r>
            <w:r>
              <w:rPr>
                <w:rFonts w:asciiTheme="majorHAnsi" w:hAnsiTheme="majorHAnsi" w:hint="eastAsia"/>
                <w:b/>
                <w:lang w:eastAsia="zh-CN"/>
              </w:rPr>
              <w:t>ly</w:t>
            </w:r>
            <w:r>
              <w:rPr>
                <w:rFonts w:asciiTheme="majorHAnsi" w:hAnsiTheme="majorHAnsi"/>
                <w:b/>
              </w:rPr>
              <w:t xml:space="preserve"> 201</w:t>
            </w:r>
            <w:r>
              <w:rPr>
                <w:rFonts w:asciiTheme="majorHAnsi" w:hAnsiTheme="majorHAnsi" w:hint="eastAsia"/>
                <w:b/>
                <w:lang w:eastAsia="zh-CN"/>
              </w:rPr>
              <w:t>7</w:t>
            </w:r>
          </w:p>
        </w:tc>
      </w:tr>
    </w:tbl>
    <w:p w:rsidR="00201269" w:rsidRDefault="00201269">
      <w:pPr>
        <w:spacing w:before="120" w:after="120"/>
        <w:rPr>
          <w:rFonts w:asciiTheme="majorHAnsi" w:hAnsiTheme="majorHAnsi"/>
          <w:sz w:val="22"/>
        </w:rPr>
      </w:pPr>
    </w:p>
    <w:p w:rsidR="00201269" w:rsidRDefault="00EB6401">
      <w:pPr>
        <w:spacing w:before="120" w:after="12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Please complete the form below and send it, with an academic CV, to the addresses below by the deadline of </w:t>
      </w:r>
      <w:r>
        <w:rPr>
          <w:rFonts w:asciiTheme="majorHAnsi" w:hAnsiTheme="majorHAnsi"/>
          <w:b/>
          <w:color w:val="FF0000"/>
          <w:sz w:val="22"/>
        </w:rPr>
        <w:t xml:space="preserve">23.59 UTC on </w:t>
      </w:r>
      <w:r>
        <w:rPr>
          <w:rFonts w:asciiTheme="majorHAnsi" w:hAnsiTheme="majorHAnsi" w:hint="eastAsia"/>
          <w:b/>
          <w:color w:val="FF0000"/>
          <w:sz w:val="22"/>
          <w:lang w:eastAsia="zh-CN"/>
        </w:rPr>
        <w:t xml:space="preserve">25 </w:t>
      </w:r>
      <w:r>
        <w:rPr>
          <w:rFonts w:asciiTheme="majorHAnsi" w:hAnsiTheme="majorHAnsi"/>
          <w:b/>
          <w:color w:val="FF0000"/>
          <w:sz w:val="22"/>
        </w:rPr>
        <w:t>April 201</w:t>
      </w:r>
      <w:r>
        <w:rPr>
          <w:rFonts w:asciiTheme="majorHAnsi" w:hAnsiTheme="majorHAnsi" w:hint="eastAsia"/>
          <w:b/>
          <w:color w:val="FF0000"/>
          <w:sz w:val="22"/>
          <w:lang w:eastAsia="zh-CN"/>
        </w:rPr>
        <w:t>7</w:t>
      </w:r>
      <w:bookmarkStart w:id="0" w:name="_GoBack"/>
      <w:bookmarkEnd w:id="0"/>
      <w:r>
        <w:rPr>
          <w:rFonts w:asciiTheme="majorHAnsi" w:hAnsiTheme="majorHAnsi"/>
          <w:b/>
          <w:sz w:val="22"/>
        </w:rPr>
        <w:t>:</w:t>
      </w:r>
    </w:p>
    <w:tbl>
      <w:tblPr>
        <w:tblStyle w:val="TableGrid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3218"/>
      </w:tblGrid>
      <w:tr w:rsidR="00201269">
        <w:tc>
          <w:tcPr>
            <w:tcW w:w="6062" w:type="dxa"/>
          </w:tcPr>
          <w:p w:rsidR="00201269" w:rsidRDefault="00EB6401">
            <w:pPr>
              <w:spacing w:before="120"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Dr. Simon </w:t>
            </w:r>
            <w:proofErr w:type="spellStart"/>
            <w:r>
              <w:rPr>
                <w:rFonts w:asciiTheme="majorHAnsi" w:hAnsiTheme="majorHAnsi"/>
                <w:sz w:val="22"/>
              </w:rPr>
              <w:t>Hodson</w:t>
            </w:r>
            <w:proofErr w:type="spellEnd"/>
            <w:r>
              <w:rPr>
                <w:rFonts w:asciiTheme="majorHAnsi" w:hAnsiTheme="majorHAnsi"/>
                <w:sz w:val="22"/>
              </w:rPr>
              <w:t>, Executive Director, CODATA</w:t>
            </w:r>
          </w:p>
        </w:tc>
        <w:tc>
          <w:tcPr>
            <w:tcW w:w="3218" w:type="dxa"/>
          </w:tcPr>
          <w:p w:rsidR="00201269" w:rsidRDefault="00EB6401">
            <w:pPr>
              <w:spacing w:before="120"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E-mail: </w:t>
            </w:r>
            <w:hyperlink r:id="rId10" w:history="1">
              <w:r>
                <w:rPr>
                  <w:rStyle w:val="Hyperlink"/>
                  <w:rFonts w:asciiTheme="majorHAnsi" w:hAnsiTheme="majorHAnsi"/>
                  <w:sz w:val="22"/>
                </w:rPr>
                <w:t>simon@codata.org</w:t>
              </w:r>
            </w:hyperlink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  <w:tr w:rsidR="00201269">
        <w:tc>
          <w:tcPr>
            <w:tcW w:w="6062" w:type="dxa"/>
          </w:tcPr>
          <w:p w:rsidR="00201269" w:rsidRDefault="00EB6401">
            <w:pPr>
              <w:spacing w:before="120"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Ms. LI Chang, CODATA-China Secretariat</w:t>
            </w:r>
          </w:p>
        </w:tc>
        <w:tc>
          <w:tcPr>
            <w:tcW w:w="3218" w:type="dxa"/>
          </w:tcPr>
          <w:p w:rsidR="00201269" w:rsidRDefault="00EB6401">
            <w:pPr>
              <w:spacing w:before="120"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E-mail: </w:t>
            </w:r>
            <w:hyperlink r:id="rId11" w:history="1">
              <w:proofErr w:type="spellStart"/>
              <w:r>
                <w:rPr>
                  <w:rStyle w:val="Hyperlink"/>
                  <w:rFonts w:asciiTheme="majorHAnsi" w:hAnsiTheme="majorHAnsi"/>
                  <w:sz w:val="22"/>
                </w:rPr>
                <w:t>lichang@cnic.cn</w:t>
              </w:r>
              <w:proofErr w:type="spellEnd"/>
            </w:hyperlink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</w:tbl>
    <w:p w:rsidR="00201269" w:rsidRDefault="00201269">
      <w:pPr>
        <w:autoSpaceDE w:val="0"/>
        <w:autoSpaceDN w:val="0"/>
        <w:adjustRightInd w:val="0"/>
        <w:spacing w:before="120" w:after="120"/>
        <w:rPr>
          <w:rFonts w:asciiTheme="majorHAnsi" w:hAnsiTheme="majorHAnsi"/>
          <w:b/>
          <w:bCs/>
          <w:color w:val="000000"/>
          <w:sz w:val="22"/>
        </w:rPr>
      </w:pPr>
    </w:p>
    <w:tbl>
      <w:tblPr>
        <w:tblW w:w="9280" w:type="dxa"/>
        <w:tblLayout w:type="fixed"/>
        <w:tblLook w:val="04A0"/>
      </w:tblPr>
      <w:tblGrid>
        <w:gridCol w:w="960"/>
        <w:gridCol w:w="200"/>
        <w:gridCol w:w="366"/>
        <w:gridCol w:w="794"/>
        <w:gridCol w:w="199"/>
        <w:gridCol w:w="961"/>
        <w:gridCol w:w="830"/>
        <w:gridCol w:w="330"/>
        <w:gridCol w:w="488"/>
        <w:gridCol w:w="672"/>
        <w:gridCol w:w="1160"/>
        <w:gridCol w:w="1160"/>
        <w:gridCol w:w="1160"/>
      </w:tblGrid>
      <w:tr w:rsidR="00201269">
        <w:trPr>
          <w:trHeight w:val="387"/>
        </w:trPr>
        <w:tc>
          <w:tcPr>
            <w:tcW w:w="1526" w:type="dxa"/>
            <w:gridSpan w:val="3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Family Name:</w:t>
            </w:r>
          </w:p>
        </w:tc>
        <w:tc>
          <w:tcPr>
            <w:tcW w:w="2784" w:type="dxa"/>
            <w:gridSpan w:val="4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Given Name</w:t>
            </w:r>
            <w:r>
              <w:rPr>
                <w:rFonts w:asciiTheme="majorHAnsi" w:hAnsiTheme="majorHAnsi"/>
                <w:color w:val="000000"/>
                <w:sz w:val="22"/>
              </w:rPr>
              <w:t>:</w:t>
            </w:r>
          </w:p>
        </w:tc>
        <w:tc>
          <w:tcPr>
            <w:tcW w:w="3480" w:type="dxa"/>
            <w:gridSpan w:val="3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467"/>
        </w:trPr>
        <w:tc>
          <w:tcPr>
            <w:tcW w:w="1526" w:type="dxa"/>
            <w:gridSpan w:val="3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Date of Birth:</w:t>
            </w:r>
          </w:p>
        </w:tc>
        <w:tc>
          <w:tcPr>
            <w:tcW w:w="2784" w:type="dxa"/>
            <w:gridSpan w:val="4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Sex:</w:t>
            </w:r>
          </w:p>
        </w:tc>
        <w:tc>
          <w:tcPr>
            <w:tcW w:w="3480" w:type="dxa"/>
            <w:gridSpan w:val="3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440"/>
        </w:trPr>
        <w:tc>
          <w:tcPr>
            <w:tcW w:w="2519" w:type="dxa"/>
            <w:gridSpan w:val="5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bookmarkStart w:id="1" w:name="OLE_LINK50"/>
            <w:bookmarkStart w:id="2" w:name="OLE_LINK51"/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Nationality:</w:t>
            </w:r>
            <w:bookmarkEnd w:id="1"/>
            <w:bookmarkEnd w:id="2"/>
          </w:p>
        </w:tc>
        <w:tc>
          <w:tcPr>
            <w:tcW w:w="6761" w:type="dxa"/>
            <w:gridSpan w:val="8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305"/>
        </w:trPr>
        <w:tc>
          <w:tcPr>
            <w:tcW w:w="2519" w:type="dxa"/>
            <w:gridSpan w:val="5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Academic Title/Position:</w:t>
            </w:r>
          </w:p>
        </w:tc>
        <w:tc>
          <w:tcPr>
            <w:tcW w:w="6761" w:type="dxa"/>
            <w:gridSpan w:val="8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468"/>
        </w:trPr>
        <w:tc>
          <w:tcPr>
            <w:tcW w:w="2519" w:type="dxa"/>
            <w:gridSpan w:val="5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Area of Research:</w:t>
            </w:r>
          </w:p>
        </w:tc>
        <w:tc>
          <w:tcPr>
            <w:tcW w:w="6761" w:type="dxa"/>
            <w:gridSpan w:val="8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450"/>
        </w:trPr>
        <w:tc>
          <w:tcPr>
            <w:tcW w:w="2519" w:type="dxa"/>
            <w:gridSpan w:val="5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Organization:</w:t>
            </w:r>
          </w:p>
        </w:tc>
        <w:tc>
          <w:tcPr>
            <w:tcW w:w="6761" w:type="dxa"/>
            <w:gridSpan w:val="8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413"/>
        </w:trPr>
        <w:tc>
          <w:tcPr>
            <w:tcW w:w="2519" w:type="dxa"/>
            <w:gridSpan w:val="5"/>
            <w:vAlign w:val="center"/>
          </w:tcPr>
          <w:p w:rsidR="00201269" w:rsidRDefault="00EB6401">
            <w:pPr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Address:</w:t>
            </w:r>
          </w:p>
        </w:tc>
        <w:tc>
          <w:tcPr>
            <w:tcW w:w="6761" w:type="dxa"/>
            <w:gridSpan w:val="8"/>
            <w:vAlign w:val="center"/>
          </w:tcPr>
          <w:p w:rsidR="00201269" w:rsidRDefault="00201269">
            <w:pPr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451"/>
        </w:trPr>
        <w:tc>
          <w:tcPr>
            <w:tcW w:w="960" w:type="dxa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Tel:</w:t>
            </w:r>
          </w:p>
        </w:tc>
        <w:tc>
          <w:tcPr>
            <w:tcW w:w="3350" w:type="dxa"/>
            <w:gridSpan w:val="6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Fax:</w:t>
            </w:r>
          </w:p>
        </w:tc>
        <w:tc>
          <w:tcPr>
            <w:tcW w:w="4152" w:type="dxa"/>
            <w:gridSpan w:val="4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558"/>
        </w:trPr>
        <w:tc>
          <w:tcPr>
            <w:tcW w:w="2519" w:type="dxa"/>
            <w:gridSpan w:val="5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E-mail:</w:t>
            </w:r>
          </w:p>
        </w:tc>
        <w:tc>
          <w:tcPr>
            <w:tcW w:w="6761" w:type="dxa"/>
            <w:gridSpan w:val="8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383"/>
        </w:trPr>
        <w:tc>
          <w:tcPr>
            <w:tcW w:w="2519" w:type="dxa"/>
            <w:gridSpan w:val="5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Education Degree:</w:t>
            </w:r>
          </w:p>
        </w:tc>
        <w:tc>
          <w:tcPr>
            <w:tcW w:w="6761" w:type="dxa"/>
            <w:gridSpan w:val="8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  <w:tr w:rsidR="00201269">
        <w:trPr>
          <w:trHeight w:val="447"/>
        </w:trPr>
        <w:tc>
          <w:tcPr>
            <w:tcW w:w="9280" w:type="dxa"/>
            <w:gridSpan w:val="13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Proficiency in English</w:t>
            </w:r>
          </w:p>
        </w:tc>
      </w:tr>
      <w:tr w:rsidR="00201269">
        <w:trPr>
          <w:trHeight w:val="446"/>
        </w:trPr>
        <w:tc>
          <w:tcPr>
            <w:tcW w:w="1160" w:type="dxa"/>
            <w:gridSpan w:val="2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Excellent:</w:t>
            </w:r>
          </w:p>
        </w:tc>
        <w:tc>
          <w:tcPr>
            <w:tcW w:w="1160" w:type="dxa"/>
            <w:gridSpan w:val="2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Good:</w:t>
            </w:r>
          </w:p>
        </w:tc>
        <w:tc>
          <w:tcPr>
            <w:tcW w:w="1160" w:type="dxa"/>
            <w:gridSpan w:val="2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Fair:</w:t>
            </w:r>
          </w:p>
        </w:tc>
        <w:tc>
          <w:tcPr>
            <w:tcW w:w="1160" w:type="dxa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  <w:tc>
          <w:tcPr>
            <w:tcW w:w="1160" w:type="dxa"/>
            <w:vAlign w:val="center"/>
          </w:tcPr>
          <w:p w:rsidR="00201269" w:rsidRDefault="00EB6401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</w:rPr>
              <w:t>Poor:</w:t>
            </w:r>
          </w:p>
        </w:tc>
        <w:tc>
          <w:tcPr>
            <w:tcW w:w="1160" w:type="dxa"/>
            <w:vAlign w:val="center"/>
          </w:tcPr>
          <w:p w:rsidR="00201269" w:rsidRDefault="002012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</w:rPr>
            </w:pPr>
          </w:p>
        </w:tc>
      </w:tr>
    </w:tbl>
    <w:p w:rsidR="00201269" w:rsidRDefault="00201269">
      <w:pPr>
        <w:spacing w:before="120" w:after="120"/>
        <w:rPr>
          <w:rFonts w:asciiTheme="majorHAnsi" w:hAnsiTheme="majorHAnsi"/>
          <w:sz w:val="22"/>
        </w:rPr>
      </w:pPr>
    </w:p>
    <w:p w:rsidR="00201269" w:rsidRDefault="00201269">
      <w:pPr>
        <w:spacing w:before="120" w:after="120"/>
        <w:rPr>
          <w:rFonts w:asciiTheme="majorHAnsi" w:hAnsiTheme="majorHAnsi"/>
          <w:sz w:val="22"/>
        </w:rPr>
      </w:pPr>
    </w:p>
    <w:p w:rsidR="00201269" w:rsidRDefault="00201269">
      <w:pPr>
        <w:spacing w:before="120" w:after="120"/>
        <w:jc w:val="center"/>
        <w:rPr>
          <w:rFonts w:asciiTheme="majorHAnsi" w:hAnsiTheme="majorHAnsi"/>
          <w:b/>
          <w:sz w:val="22"/>
        </w:rPr>
        <w:sectPr w:rsidR="00201269">
          <w:headerReference w:type="default" r:id="rId12"/>
          <w:footerReference w:type="even" r:id="rId13"/>
          <w:footerReference w:type="default" r:id="rId14"/>
          <w:pgSz w:w="11900" w:h="16840"/>
          <w:pgMar w:top="1418" w:right="1418" w:bottom="1701" w:left="1418" w:header="851" w:footer="1134" w:gutter="0"/>
          <w:pgNumType w:fmt="lowerRoman" w:start="1"/>
          <w:cols w:space="708"/>
          <w:titlePg/>
        </w:sectPr>
      </w:pPr>
    </w:p>
    <w:p w:rsidR="00201269" w:rsidRDefault="00EB6401">
      <w:pPr>
        <w:spacing w:before="120" w:after="12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Please provide a short statement (no more than a page in total) providing information on the following:</w:t>
      </w:r>
    </w:p>
    <w:p w:rsidR="00201269" w:rsidRDefault="00EB6401">
      <w:pPr>
        <w:pStyle w:val="ListParagraph1"/>
        <w:numPr>
          <w:ilvl w:val="0"/>
          <w:numId w:val="1"/>
        </w:numPr>
        <w:spacing w:before="120" w:after="12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What expertise would you bring as a participant?</w:t>
      </w:r>
    </w:p>
    <w:p w:rsidR="00201269" w:rsidRDefault="00EB6401">
      <w:pPr>
        <w:pStyle w:val="ListParagraph1"/>
        <w:numPr>
          <w:ilvl w:val="0"/>
          <w:numId w:val="1"/>
        </w:numPr>
        <w:spacing w:before="120" w:after="12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What specific subjects would you like to cover and how will this help you?</w:t>
      </w:r>
    </w:p>
    <w:p w:rsidR="00201269" w:rsidRDefault="00EB6401">
      <w:pPr>
        <w:pStyle w:val="ListParagraph1"/>
        <w:numPr>
          <w:ilvl w:val="0"/>
          <w:numId w:val="1"/>
        </w:numPr>
        <w:spacing w:before="120" w:after="12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 xml:space="preserve">How would you hope to apply the experience gained from the course in your own country? </w:t>
      </w:r>
    </w:p>
    <w:p w:rsidR="00201269" w:rsidRDefault="00201269">
      <w:pPr>
        <w:spacing w:before="120" w:after="120"/>
        <w:rPr>
          <w:rFonts w:asciiTheme="majorHAnsi" w:hAnsiTheme="majorHAnsi"/>
          <w:sz w:val="22"/>
        </w:rPr>
      </w:pPr>
    </w:p>
    <w:p w:rsidR="00201269" w:rsidRDefault="00201269">
      <w:pPr>
        <w:spacing w:before="120" w:after="120"/>
        <w:rPr>
          <w:rFonts w:asciiTheme="majorHAnsi" w:hAnsiTheme="majorHAnsi"/>
          <w:sz w:val="22"/>
        </w:rPr>
      </w:pPr>
    </w:p>
    <w:p w:rsidR="00201269" w:rsidRDefault="00201269">
      <w:pPr>
        <w:spacing w:before="120" w:after="120"/>
        <w:rPr>
          <w:rFonts w:asciiTheme="majorHAnsi" w:hAnsiTheme="majorHAnsi"/>
          <w:sz w:val="22"/>
        </w:rPr>
      </w:pPr>
    </w:p>
    <w:sectPr w:rsidR="00201269" w:rsidSect="00201269">
      <w:headerReference w:type="default" r:id="rId15"/>
      <w:pgSz w:w="11904" w:h="16834"/>
      <w:pgMar w:top="1418" w:right="1418" w:bottom="1701" w:left="1418" w:header="567" w:footer="1134" w:gutter="0"/>
      <w:pgBorders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01" w:rsidRDefault="00EB64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6401" w:rsidRDefault="00EB6401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01" w:rsidRDefault="00EB64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asciiTheme="majorHAnsi" w:hAnsiTheme="majorHAnsi"/>
        <w:sz w:val="22"/>
      </w:rPr>
      <w:fldChar w:fldCharType="begin"/>
    </w:r>
    <w:r>
      <w:rPr>
        <w:rStyle w:val="PageNumber"/>
        <w:rFonts w:asciiTheme="majorHAnsi" w:hAnsiTheme="majorHAnsi"/>
        <w:sz w:val="22"/>
      </w:rPr>
      <w:instrText xml:space="preserve">PAGE  </w:instrText>
    </w:r>
    <w:r>
      <w:rPr>
        <w:rStyle w:val="PageNumber"/>
        <w:rFonts w:asciiTheme="majorHAnsi" w:hAnsiTheme="majorHAnsi"/>
        <w:sz w:val="22"/>
      </w:rPr>
      <w:fldChar w:fldCharType="separate"/>
    </w:r>
    <w:r w:rsidR="00187E84">
      <w:rPr>
        <w:rStyle w:val="PageNumber"/>
        <w:rFonts w:asciiTheme="majorHAnsi" w:hAnsiTheme="majorHAnsi"/>
        <w:noProof/>
        <w:sz w:val="22"/>
      </w:rPr>
      <w:t>2</w:t>
    </w:r>
    <w:r>
      <w:rPr>
        <w:rStyle w:val="PageNumber"/>
        <w:rFonts w:asciiTheme="majorHAnsi" w:hAnsiTheme="majorHAnsi"/>
        <w:sz w:val="22"/>
      </w:rPr>
      <w:fldChar w:fldCharType="end"/>
    </w:r>
  </w:p>
  <w:p w:rsidR="00EB6401" w:rsidRDefault="00EB6401">
    <w:pPr>
      <w:pStyle w:val="Footer"/>
      <w:ind w:right="360"/>
      <w:jc w:val="center"/>
      <w:rPr>
        <w:rFonts w:asciiTheme="majorHAnsi" w:hAnsiTheme="majorHAnsi"/>
        <w:sz w:val="22"/>
      </w:rPr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01" w:rsidRDefault="00EB6401">
    <w:pPr>
      <w:pStyle w:val="Header"/>
      <w:tabs>
        <w:tab w:val="clear" w:pos="4320"/>
        <w:tab w:val="clear" w:pos="8640"/>
        <w:tab w:val="right" w:pos="9497"/>
        <w:tab w:val="right" w:pos="14601"/>
      </w:tabs>
      <w:rPr>
        <w:rFonts w:asciiTheme="majorHAnsi" w:hAnsiTheme="majorHAnsi"/>
        <w:b/>
        <w:i/>
        <w:sz w:val="18"/>
      </w:rPr>
    </w:pPr>
    <w:r>
      <w:rPr>
        <w:rFonts w:asciiTheme="majorHAnsi" w:hAnsiTheme="majorHAnsi"/>
        <w:b/>
        <w:sz w:val="18"/>
      </w:rPr>
      <w:tab/>
      <w:t>CODATA Nominations Form 2014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01" w:rsidRDefault="00EB6401">
    <w:pPr>
      <w:pStyle w:val="Header"/>
      <w:tabs>
        <w:tab w:val="clear" w:pos="4320"/>
        <w:tab w:val="clear" w:pos="8640"/>
        <w:tab w:val="right" w:pos="9072"/>
        <w:tab w:val="right" w:pos="14601"/>
      </w:tabs>
      <w:rPr>
        <w:rFonts w:asciiTheme="majorHAnsi" w:hAnsiTheme="majorHAnsi"/>
        <w:b/>
        <w:i/>
        <w:sz w:val="18"/>
      </w:rPr>
    </w:pPr>
    <w:r>
      <w:rPr>
        <w:rFonts w:asciiTheme="majorHAnsi" w:hAnsiTheme="majorHAnsi"/>
        <w:b/>
        <w:noProof/>
        <w:sz w:val="18"/>
      </w:rPr>
      <w:drawing>
        <wp:inline distT="0" distB="0" distL="0" distR="0">
          <wp:extent cx="463550" cy="359410"/>
          <wp:effectExtent l="25400" t="0" r="0" b="0"/>
          <wp:docPr id="5" name="Picture 1" descr="codat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codata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63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  <w:b/>
        <w:sz w:val="18"/>
      </w:rPr>
      <w:tab/>
      <w:t xml:space="preserve">Application Form: </w:t>
    </w:r>
    <w:r>
      <w:rPr>
        <w:rFonts w:asciiTheme="majorHAnsi" w:hAnsiTheme="majorHAnsi"/>
        <w:b/>
        <w:i/>
        <w:sz w:val="18"/>
      </w:rPr>
      <w:t xml:space="preserve">International Training Workshop in </w:t>
    </w:r>
    <w:r>
      <w:rPr>
        <w:rFonts w:asciiTheme="majorHAnsi" w:hAnsiTheme="majorHAnsi"/>
        <w:b/>
        <w:i/>
        <w:sz w:val="18"/>
        <w:lang w:eastAsia="zh-CN"/>
      </w:rPr>
      <w:t>Open data for Better Science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5A10"/>
    <w:multiLevelType w:val="multilevel"/>
    <w:tmpl w:val="2F255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D968D5"/>
    <w:rsid w:val="00002ACC"/>
    <w:rsid w:val="00012444"/>
    <w:rsid w:val="000125CF"/>
    <w:rsid w:val="00023777"/>
    <w:rsid w:val="000344E6"/>
    <w:rsid w:val="00045F3C"/>
    <w:rsid w:val="000518C5"/>
    <w:rsid w:val="00061DE9"/>
    <w:rsid w:val="00073ADE"/>
    <w:rsid w:val="00080215"/>
    <w:rsid w:val="00090AB0"/>
    <w:rsid w:val="0009781A"/>
    <w:rsid w:val="000A1ED3"/>
    <w:rsid w:val="000B3EB7"/>
    <w:rsid w:val="000C447F"/>
    <w:rsid w:val="000C6B5A"/>
    <w:rsid w:val="00100D7A"/>
    <w:rsid w:val="00107525"/>
    <w:rsid w:val="00112826"/>
    <w:rsid w:val="00116F4E"/>
    <w:rsid w:val="00117CB2"/>
    <w:rsid w:val="001219B8"/>
    <w:rsid w:val="001242C0"/>
    <w:rsid w:val="0012648B"/>
    <w:rsid w:val="00146DE3"/>
    <w:rsid w:val="00162455"/>
    <w:rsid w:val="00183A31"/>
    <w:rsid w:val="00183B9B"/>
    <w:rsid w:val="00184FA5"/>
    <w:rsid w:val="00187E84"/>
    <w:rsid w:val="00192896"/>
    <w:rsid w:val="00197198"/>
    <w:rsid w:val="001B2BC4"/>
    <w:rsid w:val="001B4357"/>
    <w:rsid w:val="001C38F4"/>
    <w:rsid w:val="001C6016"/>
    <w:rsid w:val="001D16EB"/>
    <w:rsid w:val="001D274F"/>
    <w:rsid w:val="001D4194"/>
    <w:rsid w:val="001D5D80"/>
    <w:rsid w:val="001F0325"/>
    <w:rsid w:val="001F0612"/>
    <w:rsid w:val="001F4EF1"/>
    <w:rsid w:val="00201269"/>
    <w:rsid w:val="00205BBD"/>
    <w:rsid w:val="002306EC"/>
    <w:rsid w:val="002418C3"/>
    <w:rsid w:val="0024345C"/>
    <w:rsid w:val="002612C8"/>
    <w:rsid w:val="00283ED4"/>
    <w:rsid w:val="00295EB3"/>
    <w:rsid w:val="002B5A0F"/>
    <w:rsid w:val="002B6D72"/>
    <w:rsid w:val="002C7B65"/>
    <w:rsid w:val="002D4A5B"/>
    <w:rsid w:val="002E4C0F"/>
    <w:rsid w:val="002E7293"/>
    <w:rsid w:val="002F1B07"/>
    <w:rsid w:val="002F5C7B"/>
    <w:rsid w:val="0030190A"/>
    <w:rsid w:val="003259AE"/>
    <w:rsid w:val="00327E33"/>
    <w:rsid w:val="00332E3E"/>
    <w:rsid w:val="003339C4"/>
    <w:rsid w:val="0034674D"/>
    <w:rsid w:val="00361206"/>
    <w:rsid w:val="003637B7"/>
    <w:rsid w:val="00364C86"/>
    <w:rsid w:val="00394E0D"/>
    <w:rsid w:val="003A5CE3"/>
    <w:rsid w:val="003B1F85"/>
    <w:rsid w:val="003B7CA0"/>
    <w:rsid w:val="003C416A"/>
    <w:rsid w:val="003D3C01"/>
    <w:rsid w:val="003D4135"/>
    <w:rsid w:val="003D5327"/>
    <w:rsid w:val="003D6EFF"/>
    <w:rsid w:val="003D77FE"/>
    <w:rsid w:val="00401369"/>
    <w:rsid w:val="00405BAC"/>
    <w:rsid w:val="004420CD"/>
    <w:rsid w:val="00442915"/>
    <w:rsid w:val="00442C42"/>
    <w:rsid w:val="00452833"/>
    <w:rsid w:val="00452966"/>
    <w:rsid w:val="0046143B"/>
    <w:rsid w:val="004948D3"/>
    <w:rsid w:val="004C4A84"/>
    <w:rsid w:val="004C62DA"/>
    <w:rsid w:val="004D1FA2"/>
    <w:rsid w:val="004D583D"/>
    <w:rsid w:val="004E1083"/>
    <w:rsid w:val="004F0B30"/>
    <w:rsid w:val="004F37E0"/>
    <w:rsid w:val="004F542D"/>
    <w:rsid w:val="005000E1"/>
    <w:rsid w:val="005370EB"/>
    <w:rsid w:val="00570C1B"/>
    <w:rsid w:val="00571A44"/>
    <w:rsid w:val="00572A9D"/>
    <w:rsid w:val="005774AC"/>
    <w:rsid w:val="00583128"/>
    <w:rsid w:val="00584AD3"/>
    <w:rsid w:val="00584D1F"/>
    <w:rsid w:val="00594625"/>
    <w:rsid w:val="005A552E"/>
    <w:rsid w:val="005A7BAE"/>
    <w:rsid w:val="005B6B0D"/>
    <w:rsid w:val="005C0791"/>
    <w:rsid w:val="005D70CB"/>
    <w:rsid w:val="005E6EBF"/>
    <w:rsid w:val="0060007A"/>
    <w:rsid w:val="006003CF"/>
    <w:rsid w:val="0060156B"/>
    <w:rsid w:val="00602CF7"/>
    <w:rsid w:val="00604470"/>
    <w:rsid w:val="00633F43"/>
    <w:rsid w:val="00641125"/>
    <w:rsid w:val="00647CD2"/>
    <w:rsid w:val="006563A6"/>
    <w:rsid w:val="006677F5"/>
    <w:rsid w:val="00682E1F"/>
    <w:rsid w:val="00683212"/>
    <w:rsid w:val="00686BA8"/>
    <w:rsid w:val="006905D6"/>
    <w:rsid w:val="006A2365"/>
    <w:rsid w:val="006A26D2"/>
    <w:rsid w:val="006A3FA1"/>
    <w:rsid w:val="006A4D06"/>
    <w:rsid w:val="006C1C3E"/>
    <w:rsid w:val="006C675A"/>
    <w:rsid w:val="006F05E6"/>
    <w:rsid w:val="006F2554"/>
    <w:rsid w:val="00705319"/>
    <w:rsid w:val="0071243C"/>
    <w:rsid w:val="00723111"/>
    <w:rsid w:val="00734131"/>
    <w:rsid w:val="007358FA"/>
    <w:rsid w:val="007513B0"/>
    <w:rsid w:val="00755FFC"/>
    <w:rsid w:val="0076245C"/>
    <w:rsid w:val="00765A03"/>
    <w:rsid w:val="007710CD"/>
    <w:rsid w:val="00796874"/>
    <w:rsid w:val="007A1211"/>
    <w:rsid w:val="007C0DEF"/>
    <w:rsid w:val="007C510B"/>
    <w:rsid w:val="007E5196"/>
    <w:rsid w:val="007E6226"/>
    <w:rsid w:val="007F28E7"/>
    <w:rsid w:val="00804CFB"/>
    <w:rsid w:val="00817FA9"/>
    <w:rsid w:val="0082283D"/>
    <w:rsid w:val="00826DAB"/>
    <w:rsid w:val="008300A8"/>
    <w:rsid w:val="00835436"/>
    <w:rsid w:val="00842548"/>
    <w:rsid w:val="008521EB"/>
    <w:rsid w:val="00852C31"/>
    <w:rsid w:val="00863E40"/>
    <w:rsid w:val="00866272"/>
    <w:rsid w:val="00867FC0"/>
    <w:rsid w:val="00872387"/>
    <w:rsid w:val="00874D0B"/>
    <w:rsid w:val="00875555"/>
    <w:rsid w:val="008773C7"/>
    <w:rsid w:val="008906E4"/>
    <w:rsid w:val="00896FEA"/>
    <w:rsid w:val="008A5EFA"/>
    <w:rsid w:val="008B5880"/>
    <w:rsid w:val="008D756D"/>
    <w:rsid w:val="008F47BC"/>
    <w:rsid w:val="00913536"/>
    <w:rsid w:val="00915EE1"/>
    <w:rsid w:val="0091764E"/>
    <w:rsid w:val="009262EF"/>
    <w:rsid w:val="009308AD"/>
    <w:rsid w:val="00937E2F"/>
    <w:rsid w:val="0094281E"/>
    <w:rsid w:val="00945E18"/>
    <w:rsid w:val="0094649C"/>
    <w:rsid w:val="00954821"/>
    <w:rsid w:val="009655F7"/>
    <w:rsid w:val="009722E9"/>
    <w:rsid w:val="0098101F"/>
    <w:rsid w:val="0099757E"/>
    <w:rsid w:val="009A6116"/>
    <w:rsid w:val="009A6A25"/>
    <w:rsid w:val="009B2111"/>
    <w:rsid w:val="009B22C6"/>
    <w:rsid w:val="009C2590"/>
    <w:rsid w:val="009C6EBC"/>
    <w:rsid w:val="009C7D45"/>
    <w:rsid w:val="009D30C1"/>
    <w:rsid w:val="009D77BF"/>
    <w:rsid w:val="009F4B38"/>
    <w:rsid w:val="00A26AA8"/>
    <w:rsid w:val="00A3419D"/>
    <w:rsid w:val="00A40430"/>
    <w:rsid w:val="00A452A7"/>
    <w:rsid w:val="00A47778"/>
    <w:rsid w:val="00A56BC4"/>
    <w:rsid w:val="00A66594"/>
    <w:rsid w:val="00A70288"/>
    <w:rsid w:val="00A82787"/>
    <w:rsid w:val="00AB515E"/>
    <w:rsid w:val="00AB5655"/>
    <w:rsid w:val="00AC474F"/>
    <w:rsid w:val="00AC67D4"/>
    <w:rsid w:val="00AF1896"/>
    <w:rsid w:val="00AF3759"/>
    <w:rsid w:val="00B104FE"/>
    <w:rsid w:val="00B130FA"/>
    <w:rsid w:val="00B250DC"/>
    <w:rsid w:val="00B30C8D"/>
    <w:rsid w:val="00B32983"/>
    <w:rsid w:val="00B4465B"/>
    <w:rsid w:val="00B46FD9"/>
    <w:rsid w:val="00B4773F"/>
    <w:rsid w:val="00B55BE0"/>
    <w:rsid w:val="00B74322"/>
    <w:rsid w:val="00B91EA4"/>
    <w:rsid w:val="00BA3AC1"/>
    <w:rsid w:val="00BA46A3"/>
    <w:rsid w:val="00BB0506"/>
    <w:rsid w:val="00BB29FA"/>
    <w:rsid w:val="00BB68DD"/>
    <w:rsid w:val="00BC1270"/>
    <w:rsid w:val="00BD138D"/>
    <w:rsid w:val="00BD3895"/>
    <w:rsid w:val="00C00043"/>
    <w:rsid w:val="00C00B51"/>
    <w:rsid w:val="00C01763"/>
    <w:rsid w:val="00C02408"/>
    <w:rsid w:val="00C06FA5"/>
    <w:rsid w:val="00C11892"/>
    <w:rsid w:val="00C42915"/>
    <w:rsid w:val="00C454B1"/>
    <w:rsid w:val="00C46014"/>
    <w:rsid w:val="00C471FF"/>
    <w:rsid w:val="00C47E6B"/>
    <w:rsid w:val="00C51A76"/>
    <w:rsid w:val="00C5362B"/>
    <w:rsid w:val="00C652FA"/>
    <w:rsid w:val="00C72621"/>
    <w:rsid w:val="00C77DAE"/>
    <w:rsid w:val="00C8403F"/>
    <w:rsid w:val="00C87729"/>
    <w:rsid w:val="00C92BDD"/>
    <w:rsid w:val="00C966EB"/>
    <w:rsid w:val="00C96D41"/>
    <w:rsid w:val="00CC2BCA"/>
    <w:rsid w:val="00CE4C45"/>
    <w:rsid w:val="00CE5A7B"/>
    <w:rsid w:val="00D17F69"/>
    <w:rsid w:val="00D3234C"/>
    <w:rsid w:val="00D377F0"/>
    <w:rsid w:val="00D4342F"/>
    <w:rsid w:val="00D51693"/>
    <w:rsid w:val="00D52B25"/>
    <w:rsid w:val="00D63054"/>
    <w:rsid w:val="00D6475D"/>
    <w:rsid w:val="00D65550"/>
    <w:rsid w:val="00D70B48"/>
    <w:rsid w:val="00D76BAE"/>
    <w:rsid w:val="00D92243"/>
    <w:rsid w:val="00D95A6E"/>
    <w:rsid w:val="00D968D5"/>
    <w:rsid w:val="00DB2A66"/>
    <w:rsid w:val="00DB434E"/>
    <w:rsid w:val="00DB4732"/>
    <w:rsid w:val="00DD29BD"/>
    <w:rsid w:val="00DE472C"/>
    <w:rsid w:val="00DE6661"/>
    <w:rsid w:val="00DF7D77"/>
    <w:rsid w:val="00DF7F1F"/>
    <w:rsid w:val="00E02943"/>
    <w:rsid w:val="00E02C58"/>
    <w:rsid w:val="00E11F48"/>
    <w:rsid w:val="00E15889"/>
    <w:rsid w:val="00E24623"/>
    <w:rsid w:val="00E323A5"/>
    <w:rsid w:val="00E55E31"/>
    <w:rsid w:val="00E6545A"/>
    <w:rsid w:val="00E70113"/>
    <w:rsid w:val="00E70DCA"/>
    <w:rsid w:val="00E71A52"/>
    <w:rsid w:val="00E8247C"/>
    <w:rsid w:val="00E840BD"/>
    <w:rsid w:val="00EA063C"/>
    <w:rsid w:val="00EA6B89"/>
    <w:rsid w:val="00EB264B"/>
    <w:rsid w:val="00EB6401"/>
    <w:rsid w:val="00EC2817"/>
    <w:rsid w:val="00EC2C8C"/>
    <w:rsid w:val="00EC4B24"/>
    <w:rsid w:val="00EC6676"/>
    <w:rsid w:val="00ED2298"/>
    <w:rsid w:val="00EE2033"/>
    <w:rsid w:val="00EE7746"/>
    <w:rsid w:val="00EF3429"/>
    <w:rsid w:val="00F03257"/>
    <w:rsid w:val="00F04FA5"/>
    <w:rsid w:val="00F20E80"/>
    <w:rsid w:val="00F35194"/>
    <w:rsid w:val="00F3545D"/>
    <w:rsid w:val="00F4410F"/>
    <w:rsid w:val="00F44BA3"/>
    <w:rsid w:val="00F578BA"/>
    <w:rsid w:val="00F7229E"/>
    <w:rsid w:val="00F738C7"/>
    <w:rsid w:val="00F75722"/>
    <w:rsid w:val="00F81FD9"/>
    <w:rsid w:val="00F83875"/>
    <w:rsid w:val="00F84E79"/>
    <w:rsid w:val="00F86204"/>
    <w:rsid w:val="00F916B4"/>
    <w:rsid w:val="00FA56B1"/>
    <w:rsid w:val="00FA58F7"/>
    <w:rsid w:val="00FA5BB0"/>
    <w:rsid w:val="00FC14FD"/>
    <w:rsid w:val="00FD0603"/>
    <w:rsid w:val="00FD2CC1"/>
    <w:rsid w:val="00FD394A"/>
    <w:rsid w:val="00FD4A7F"/>
    <w:rsid w:val="00FE689D"/>
    <w:rsid w:val="00FF45CA"/>
    <w:rsid w:val="00FF5E73"/>
    <w:rsid w:val="1CBD1000"/>
    <w:rsid w:val="2D37357F"/>
    <w:rsid w:val="5DD5769F"/>
  </w:rsids>
  <m:mathPr>
    <m:mathFont m:val="黑体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annotation text" w:qFormat="1"/>
    <w:lsdException w:name="header" w:uiPriority="99" w:unhideWhenUsed="1"/>
    <w:lsdException w:name="footer" w:uiPriority="99" w:unhideWhenUsed="1" w:qFormat="1"/>
    <w:lsdException w:name="annotation reference" w:qFormat="1"/>
    <w:lsdException w:name="page number" w:uiPriority="99" w:unhideWhenUsed="1" w:qFormat="1"/>
    <w:lsdException w:name="Default Paragraph Font" w:unhideWhenUsed="1"/>
    <w:lsdException w:name="Hyperlink" w:uiPriority="99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269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rsid w:val="00201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2012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mmentSubject">
    <w:name w:val="annotation subject"/>
    <w:basedOn w:val="CommentText"/>
    <w:next w:val="CommentText"/>
    <w:link w:val="CommentSubjectChar"/>
    <w:qFormat/>
    <w:rsid w:val="00201269"/>
    <w:rPr>
      <w:b/>
      <w:bCs/>
    </w:rPr>
  </w:style>
  <w:style w:type="paragraph" w:styleId="CommentText">
    <w:name w:val="annotation text"/>
    <w:basedOn w:val="Normal"/>
    <w:link w:val="CommentTextChar"/>
    <w:qFormat/>
    <w:rsid w:val="00201269"/>
    <w:rPr>
      <w:sz w:val="20"/>
      <w:szCs w:val="20"/>
    </w:rPr>
  </w:style>
  <w:style w:type="paragraph" w:styleId="PlainText">
    <w:name w:val="Plain Text"/>
    <w:basedOn w:val="Normal"/>
    <w:link w:val="PlainTextChar"/>
    <w:qFormat/>
    <w:rsid w:val="0020126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20126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20126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201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unhideWhenUsed/>
    <w:qFormat/>
    <w:rsid w:val="00201269"/>
  </w:style>
  <w:style w:type="character" w:styleId="Hyperlink">
    <w:name w:val="Hyperlink"/>
    <w:basedOn w:val="DefaultParagraphFont"/>
    <w:uiPriority w:val="99"/>
    <w:qFormat/>
    <w:rsid w:val="0020126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qFormat/>
    <w:rsid w:val="00201269"/>
    <w:rPr>
      <w:sz w:val="16"/>
      <w:szCs w:val="16"/>
    </w:rPr>
  </w:style>
  <w:style w:type="table" w:styleId="TableGrid">
    <w:name w:val="Table Grid"/>
    <w:basedOn w:val="TableNormal"/>
    <w:rsid w:val="002012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201269"/>
  </w:style>
  <w:style w:type="character" w:customStyle="1" w:styleId="FooterChar">
    <w:name w:val="Footer Char"/>
    <w:basedOn w:val="DefaultParagraphFont"/>
    <w:link w:val="Footer"/>
    <w:uiPriority w:val="99"/>
    <w:qFormat/>
    <w:rsid w:val="0020126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1269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qFormat/>
    <w:rsid w:val="00201269"/>
    <w:rPr>
      <w:rFonts w:ascii="Courier New" w:eastAsia="Times New Roman" w:hAnsi="Courier New" w:cs="Courier New"/>
      <w:sz w:val="20"/>
      <w:szCs w:val="20"/>
    </w:rPr>
  </w:style>
  <w:style w:type="paragraph" w:customStyle="1" w:styleId="ListParagraph1">
    <w:name w:val="List Paragraph1"/>
    <w:basedOn w:val="Normal"/>
    <w:qFormat/>
    <w:rsid w:val="0020126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qFormat/>
    <w:rsid w:val="002012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qFormat/>
    <w:rsid w:val="00201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qFormat/>
    <w:rsid w:val="0020126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qFormat/>
    <w:rsid w:val="0020126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ichang@cnic.cn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mailto:simon@codat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171</Words>
  <Characters>975</Characters>
  <Application>Microsoft Macintosh Word</Application>
  <DocSecurity>0</DocSecurity>
  <Lines>8</Lines>
  <Paragraphs>1</Paragraphs>
  <ScaleCrop>false</ScaleCrop>
  <Company>JISC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Hodson</dc:creator>
  <cp:lastModifiedBy>Simon Hodson</cp:lastModifiedBy>
  <cp:revision>3</cp:revision>
  <cp:lastPrinted>2014-03-26T10:04:00Z</cp:lastPrinted>
  <dcterms:created xsi:type="dcterms:W3CDTF">2016-03-21T22:40:00Z</dcterms:created>
  <dcterms:modified xsi:type="dcterms:W3CDTF">2017-04-03T07:44:00Z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